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03-06/2020/2460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Боровичи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Боровичи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03-06/2020/2460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